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70" w:rsidRPr="00F65344" w:rsidRDefault="00835A70" w:rsidP="00835A70">
      <w:pPr>
        <w:spacing w:before="120" w:line="240" w:lineRule="auto"/>
        <w:jc w:val="both"/>
      </w:pPr>
    </w:p>
    <w:p w:rsidR="00835A70" w:rsidRDefault="00835A70" w:rsidP="00E35079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 xml:space="preserve">Lisa </w:t>
      </w:r>
      <w:sdt>
        <w:sdtPr>
          <w:alias w:val="Lisa nr"/>
          <w:tag w:val="Lisa nr"/>
          <w:id w:val="136377052"/>
          <w:placeholder>
            <w:docPart w:val="B860E47ED435491EAAB5E6F8A669167C"/>
          </w:placeholder>
          <w:text/>
        </w:sdtPr>
        <w:sdtEndPr/>
        <w:sdtContent>
          <w:r>
            <w:t>1</w:t>
          </w:r>
          <w:r w:rsidR="00E35079">
            <w:t>.</w:t>
          </w:r>
        </w:sdtContent>
      </w:sdt>
      <w:r w:rsidR="00E35079">
        <w:t xml:space="preserve"> </w:t>
      </w:r>
      <w:r>
        <w:t xml:space="preserve">Osalemise </w:t>
      </w:r>
      <w:r w:rsidR="000722EB">
        <w:t>avalduse</w:t>
      </w:r>
      <w:r>
        <w:t xml:space="preserve"> vorm</w:t>
      </w:r>
    </w:p>
    <w:p w:rsidR="00835A70" w:rsidRDefault="00835A70" w:rsidP="00835A70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835A70" w:rsidRDefault="008B1B98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bookmarkStart w:id="0" w:name="_GoBack"/>
      <w:bookmarkEnd w:id="0"/>
      <w:r>
        <w:t>Pakkuja nimi:</w:t>
      </w:r>
    </w:p>
    <w:p w:rsidR="008B1B98" w:rsidRDefault="008B1B98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Registrikood:</w:t>
      </w:r>
    </w:p>
    <w:p w:rsidR="008B1B98" w:rsidRDefault="008B1B98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Aadress:</w:t>
      </w:r>
    </w:p>
    <w:p w:rsidR="008B1B98" w:rsidRDefault="008B1B98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Kontaktisik:</w:t>
      </w:r>
    </w:p>
    <w:p w:rsidR="008B1B98" w:rsidRDefault="008B1B98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Telefon:</w:t>
      </w:r>
    </w:p>
    <w:p w:rsidR="008B1B98" w:rsidRDefault="008B1B98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E-posti aadress:</w:t>
      </w:r>
    </w:p>
    <w:p w:rsidR="00E35079" w:rsidRDefault="00E35079" w:rsidP="00835A70">
      <w:pPr>
        <w:spacing w:line="240" w:lineRule="auto"/>
        <w:jc w:val="both"/>
      </w:pPr>
    </w:p>
    <w:p w:rsidR="00835A70" w:rsidRDefault="00835A70" w:rsidP="00835A70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nimi: Lääne-Nigula Vallavalitsus</w:t>
      </w:r>
    </w:p>
    <w:p w:rsidR="00835A70" w:rsidRPr="00330B4B" w:rsidRDefault="00835A70" w:rsidP="00835A70">
      <w:pPr>
        <w:tabs>
          <w:tab w:val="left" w:pos="1134"/>
        </w:tabs>
        <w:spacing w:line="240" w:lineRule="auto"/>
        <w:jc w:val="both"/>
      </w:pPr>
      <w:r>
        <w:t xml:space="preserve">Hanke nimetus: </w:t>
      </w:r>
      <w:sdt>
        <w:sdtPr>
          <w:rPr>
            <w:b/>
          </w:rPr>
          <w:alias w:val="Hanke nimetus"/>
          <w:tag w:val="Hanke nimetus"/>
          <w:id w:val="-406999717"/>
          <w:placeholder>
            <w:docPart w:val="B860E47ED435491EAAB5E6F8A669167C"/>
          </w:placeholder>
          <w:text/>
        </w:sdtPr>
        <w:sdtEndPr/>
        <w:sdtContent>
          <w:r w:rsidR="000453C4">
            <w:rPr>
              <w:rFonts w:eastAsiaTheme="minorHAnsi" w:cstheme="minorBidi"/>
              <w:b/>
              <w:kern w:val="0"/>
              <w:lang w:eastAsia="en-US"/>
            </w:rPr>
            <w:t>Risti Põhikooli kodunduse klassi mööbli valmistamine ja paigaldamine</w:t>
          </w:r>
        </w:sdtContent>
      </w:sdt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hanked</w:t>
      </w:r>
      <w:r>
        <w:t>okumentides esitatud tingimused;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vastame täielikult </w:t>
      </w:r>
      <w:r w:rsidR="00AB79AC">
        <w:t>hankedokumentides</w:t>
      </w:r>
      <w:r w:rsidRPr="00CF1A05">
        <w:t xml:space="preserve"> esitatud kvalifitseerimise tingimustele ning omame kõiki võimalusi ja vahendeid eelp</w:t>
      </w:r>
      <w:r>
        <w:t>oolnimetatud hanke teostamiseks;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 xml:space="preserve">Teeme pakkumuse </w:t>
      </w:r>
      <w:r w:rsidR="00E35079">
        <w:t>nimetatud teenuse</w:t>
      </w:r>
      <w:r>
        <w:t xml:space="preserve"> osutamiseks;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Pr="00CF1A05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2826"/>
        <w:gridCol w:w="2567"/>
        <w:gridCol w:w="236"/>
        <w:gridCol w:w="17"/>
      </w:tblGrid>
      <w:tr w:rsidR="00835A70" w:rsidRPr="00CF1A05" w:rsidTr="00823D70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835A70" w:rsidRPr="00CF1A05" w:rsidTr="00823D70">
        <w:trPr>
          <w:cantSplit/>
        </w:trPr>
        <w:sdt>
          <w:sdtPr>
            <w:rPr>
              <w:b/>
              <w:bCs/>
            </w:rPr>
            <w:id w:val="1596975596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38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tabs>
                    <w:tab w:val="left" w:pos="2792"/>
                  </w:tabs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282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snapToGrid w:val="0"/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1517D6">
            <w:pPr>
              <w:spacing w:before="120" w:line="240" w:lineRule="auto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835A70" w:rsidRPr="00CF1A05" w:rsidTr="00823D70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835A70" w:rsidRPr="00CF1A05">
              <w:rPr>
                <w:i/>
              </w:rPr>
              <w:t>es- ja perekonnanimi</w:t>
            </w:r>
          </w:p>
        </w:tc>
        <w:tc>
          <w:tcPr>
            <w:tcW w:w="2826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835A70" w:rsidRPr="00CF1A05">
              <w:rPr>
                <w:i/>
              </w:rPr>
              <w:t>ositsioon</w:t>
            </w:r>
          </w:p>
        </w:tc>
        <w:tc>
          <w:tcPr>
            <w:tcW w:w="2567" w:type="dxa"/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835A70" w:rsidRPr="00CF1A05" w:rsidRDefault="00835A70" w:rsidP="00823D70">
            <w:pPr>
              <w:snapToGrid w:val="0"/>
              <w:spacing w:before="120" w:line="240" w:lineRule="auto"/>
              <w:jc w:val="both"/>
            </w:pPr>
          </w:p>
        </w:tc>
      </w:tr>
    </w:tbl>
    <w:p w:rsidR="00835A70" w:rsidRDefault="00835A70" w:rsidP="00835A70"/>
    <w:p w:rsidR="00935128" w:rsidRDefault="00935128"/>
    <w:sectPr w:rsidR="00935128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61A" w:rsidRDefault="0022461A">
      <w:pPr>
        <w:spacing w:line="240" w:lineRule="auto"/>
      </w:pPr>
      <w:r>
        <w:separator/>
      </w:r>
    </w:p>
  </w:endnote>
  <w:endnote w:type="continuationSeparator" w:id="0">
    <w:p w:rsidR="0022461A" w:rsidRDefault="002246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61A" w:rsidRDefault="0022461A">
      <w:pPr>
        <w:spacing w:line="240" w:lineRule="auto"/>
      </w:pPr>
      <w:r>
        <w:separator/>
      </w:r>
    </w:p>
  </w:footnote>
  <w:footnote w:type="continuationSeparator" w:id="0">
    <w:p w:rsidR="0022461A" w:rsidRDefault="002246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835A70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22461A">
    <w:pPr>
      <w:pStyle w:val="Pis"/>
    </w:pPr>
  </w:p>
  <w:p w:rsidR="00CC5F8E" w:rsidRDefault="0022461A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453C4"/>
    <w:rsid w:val="000722EB"/>
    <w:rsid w:val="001517D6"/>
    <w:rsid w:val="00194F56"/>
    <w:rsid w:val="00210F8D"/>
    <w:rsid w:val="0022461A"/>
    <w:rsid w:val="003C7371"/>
    <w:rsid w:val="004B50CC"/>
    <w:rsid w:val="004F07B7"/>
    <w:rsid w:val="005A51F5"/>
    <w:rsid w:val="0060772D"/>
    <w:rsid w:val="00712EB2"/>
    <w:rsid w:val="00835A70"/>
    <w:rsid w:val="008B1B98"/>
    <w:rsid w:val="009272BA"/>
    <w:rsid w:val="00935128"/>
    <w:rsid w:val="00A9513D"/>
    <w:rsid w:val="00AB79AC"/>
    <w:rsid w:val="00D95318"/>
    <w:rsid w:val="00E3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10F44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60E47ED435491EAAB5E6F8A669167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80B936D-2463-4729-9025-323FC3BC26DC}"/>
      </w:docPartPr>
      <w:docPartBody>
        <w:p w:rsidR="00D346A1" w:rsidRDefault="0070522D" w:rsidP="0070522D">
          <w:pPr>
            <w:pStyle w:val="B860E47ED435491EAAB5E6F8A669167C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2D"/>
    <w:rsid w:val="0011663C"/>
    <w:rsid w:val="0019393F"/>
    <w:rsid w:val="00376ABD"/>
    <w:rsid w:val="006455AD"/>
    <w:rsid w:val="0070522D"/>
    <w:rsid w:val="00813B1A"/>
    <w:rsid w:val="009B52F4"/>
    <w:rsid w:val="00A129E0"/>
    <w:rsid w:val="00D3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70522D"/>
    <w:rPr>
      <w:color w:val="808080"/>
    </w:rPr>
  </w:style>
  <w:style w:type="paragraph" w:customStyle="1" w:styleId="B860E47ED435491EAAB5E6F8A669167C">
    <w:name w:val="B860E47ED435491EAAB5E6F8A669167C"/>
    <w:rsid w:val="007052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5</cp:revision>
  <dcterms:created xsi:type="dcterms:W3CDTF">2020-05-22T06:34:00Z</dcterms:created>
  <dcterms:modified xsi:type="dcterms:W3CDTF">2020-05-25T16:15:00Z</dcterms:modified>
</cp:coreProperties>
</file>